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2959" w:type="dxa"/>
        <w:tblInd w:w="118" w:type="dxa"/>
        <w:tblLook w:val="04A0" w:firstRow="1" w:lastRow="0" w:firstColumn="1" w:lastColumn="0" w:noHBand="0" w:noVBand="1"/>
      </w:tblPr>
      <w:tblGrid>
        <w:gridCol w:w="1968"/>
        <w:gridCol w:w="1317"/>
        <w:gridCol w:w="1541"/>
        <w:gridCol w:w="2729"/>
        <w:gridCol w:w="964"/>
        <w:gridCol w:w="888"/>
        <w:gridCol w:w="1592"/>
        <w:gridCol w:w="1960"/>
      </w:tblGrid>
      <w:tr w:rsidR="005F680F" w:rsidRPr="005F680F" w14:paraId="2A2F86C7" w14:textId="77777777" w:rsidTr="005F680F">
        <w:trPr>
          <w:trHeight w:val="988"/>
        </w:trPr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0D57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Ώρα προσέλευσης για ζέσταμα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ACF2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Ώρα έναρξης αγώνα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94A8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Απονομές</w:t>
            </w:r>
          </w:p>
        </w:tc>
        <w:tc>
          <w:tcPr>
            <w:tcW w:w="272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C1A1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Κατηγορίες 2024</w:t>
            </w:r>
          </w:p>
        </w:tc>
        <w:tc>
          <w:tcPr>
            <w:tcW w:w="185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0EAE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ετος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 γεν.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0428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ηλικία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55587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τάξη</w:t>
            </w:r>
          </w:p>
        </w:tc>
      </w:tr>
      <w:tr w:rsidR="005F680F" w:rsidRPr="005F680F" w14:paraId="72D09313" w14:textId="77777777" w:rsidTr="005F680F">
        <w:trPr>
          <w:trHeight w:val="587"/>
        </w:trPr>
        <w:tc>
          <w:tcPr>
            <w:tcW w:w="19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246F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8:30</w:t>
            </w:r>
          </w:p>
        </w:tc>
        <w:tc>
          <w:tcPr>
            <w:tcW w:w="13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8BD2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8:45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C87B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9:15</w:t>
            </w:r>
          </w:p>
        </w:tc>
        <w:tc>
          <w:tcPr>
            <w:tcW w:w="2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2FEF1A2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ΠΑΓΚΟΡΑΣΙΔΕΣ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junior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BE7A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2019</w:t>
            </w:r>
          </w:p>
        </w:tc>
        <w:tc>
          <w:tcPr>
            <w:tcW w:w="8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280B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2018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14CF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4-5χρ.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42981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Προνήπια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-Νήπιο</w:t>
            </w:r>
          </w:p>
        </w:tc>
      </w:tr>
      <w:tr w:rsidR="005F680F" w:rsidRPr="005F680F" w14:paraId="75EF2F8A" w14:textId="77777777" w:rsidTr="005F680F">
        <w:trPr>
          <w:trHeight w:val="587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7240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D398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4602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7D59CB4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ΠΑΜΠΑΙΔΕΣ 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junior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7459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2019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5AF0F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2018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9C05F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4-5χρ.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05C1F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Προνήπια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-Νήπιο</w:t>
            </w:r>
          </w:p>
        </w:tc>
      </w:tr>
      <w:tr w:rsidR="005F680F" w:rsidRPr="005F680F" w14:paraId="2A857F29" w14:textId="77777777" w:rsidTr="005F680F">
        <w:trPr>
          <w:trHeight w:val="587"/>
        </w:trPr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FC94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9:00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9844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9:15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48FC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9:40</w:t>
            </w:r>
          </w:p>
        </w:tc>
        <w:tc>
          <w:tcPr>
            <w:tcW w:w="2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16FBB18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ΠΑΓΚΟΡΑΣΙΔΕΣ Δ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6A71D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2017 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5F54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F744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6χρ.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8D306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Α ΄ Δημοτικού</w:t>
            </w:r>
          </w:p>
        </w:tc>
      </w:tr>
      <w:tr w:rsidR="005F680F" w:rsidRPr="005F680F" w14:paraId="60A05176" w14:textId="77777777" w:rsidTr="005F680F">
        <w:trPr>
          <w:trHeight w:val="587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C08C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C60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F17E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7C5470BF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ΠΑΜΠΑΙΔΕΣ Δ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6574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2017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0385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EDFE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6χρ.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60DA3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Α ΄ Δημοτικού</w:t>
            </w:r>
          </w:p>
        </w:tc>
      </w:tr>
      <w:tr w:rsidR="005F680F" w:rsidRPr="005F680F" w14:paraId="13DF3A1B" w14:textId="77777777" w:rsidTr="005F680F">
        <w:trPr>
          <w:trHeight w:val="587"/>
        </w:trPr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201C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9:45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ABD9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10:00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8B16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10:30</w:t>
            </w:r>
          </w:p>
        </w:tc>
        <w:tc>
          <w:tcPr>
            <w:tcW w:w="2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7839EC4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ΠΑΓΚΟΡΑΣΙΔΕΣ Γ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A692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2016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03B9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2015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B85A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7-8χρ.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D1F63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Β΄ και  Γ΄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Δημ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.</w:t>
            </w:r>
          </w:p>
        </w:tc>
      </w:tr>
      <w:tr w:rsidR="005F680F" w:rsidRPr="005F680F" w14:paraId="4699916C" w14:textId="77777777" w:rsidTr="005F680F">
        <w:trPr>
          <w:trHeight w:val="587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4D22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02DA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3BB0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794ADC3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ΠΑΜΠΑΙΔΕΣ Γ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E768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514F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158D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7-8χρ.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F9EA2D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Β΄ και  Γ΄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Δημ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.</w:t>
            </w:r>
          </w:p>
        </w:tc>
      </w:tr>
      <w:tr w:rsidR="005F680F" w:rsidRPr="005F680F" w14:paraId="6B498A5C" w14:textId="77777777" w:rsidTr="005F680F">
        <w:trPr>
          <w:trHeight w:val="587"/>
        </w:trPr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CA43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10:15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5A75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10:30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16D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11:00</w:t>
            </w:r>
          </w:p>
        </w:tc>
        <w:tc>
          <w:tcPr>
            <w:tcW w:w="2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674211B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ΠΑΓΚΟΡΑΣΙΔΕΣ Β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E5F6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2014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E44D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2013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49B5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9-10χρ.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F8365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Δ΄ και Ε΄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Δημ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.</w:t>
            </w:r>
          </w:p>
        </w:tc>
      </w:tr>
      <w:tr w:rsidR="005F680F" w:rsidRPr="005F680F" w14:paraId="2E94B2FE" w14:textId="77777777" w:rsidTr="005F680F">
        <w:trPr>
          <w:trHeight w:val="587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DD4B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5927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FFAE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64B9417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ΠΑΜΠΑΙΔΕΣ Β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0578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2014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F9C65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A75E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9-10χρ.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C9321F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Δ΄ και Ε΄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Δημ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.</w:t>
            </w:r>
          </w:p>
        </w:tc>
      </w:tr>
      <w:tr w:rsidR="005F680F" w:rsidRPr="005F680F" w14:paraId="40B7F468" w14:textId="77777777" w:rsidTr="005F680F">
        <w:trPr>
          <w:trHeight w:val="587"/>
        </w:trPr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38B0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11:00</w:t>
            </w:r>
          </w:p>
        </w:tc>
        <w:tc>
          <w:tcPr>
            <w:tcW w:w="131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A1DD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11:15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833E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12:00</w:t>
            </w:r>
          </w:p>
        </w:tc>
        <w:tc>
          <w:tcPr>
            <w:tcW w:w="2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02EADFA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ΠΑΓΚΟΡΑΣΙΔΕΣ Α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219B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2012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1C02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2011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6536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11-12χρ.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9A76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Στ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΄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Δημ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. και Α΄ Γυμν.</w:t>
            </w:r>
          </w:p>
        </w:tc>
      </w:tr>
      <w:tr w:rsidR="005F680F" w:rsidRPr="005F680F" w14:paraId="261D01E1" w14:textId="77777777" w:rsidTr="005F680F">
        <w:trPr>
          <w:trHeight w:val="587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8196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2E27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7315F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604DD53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ΠΑΜΠΑΙΔΕΣ Α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87DD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2012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F533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7C60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11-12χρ.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E5208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Στ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΄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Δημ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. και Α΄ Γυμν.</w:t>
            </w:r>
          </w:p>
        </w:tc>
      </w:tr>
      <w:tr w:rsidR="005F680F" w:rsidRPr="005F680F" w14:paraId="5576EE2D" w14:textId="77777777" w:rsidTr="005F680F">
        <w:trPr>
          <w:trHeight w:val="587"/>
        </w:trPr>
        <w:tc>
          <w:tcPr>
            <w:tcW w:w="196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E8BC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3F86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2FDF9B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vAlign w:val="center"/>
            <w:hideMark/>
          </w:tcPr>
          <w:p w14:paraId="14A214C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Κορασίδες</w:t>
            </w:r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2E29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2010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C8B3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2009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558D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13-14χρ.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9E92E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Β΄ και Γ΄ Γυμν.</w:t>
            </w:r>
          </w:p>
        </w:tc>
      </w:tr>
      <w:tr w:rsidR="005F680F" w:rsidRPr="005F680F" w14:paraId="0C3DBB54" w14:textId="77777777" w:rsidTr="005F680F">
        <w:trPr>
          <w:trHeight w:val="587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C260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  <w:t>12:00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B2FF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  <w:t>12:15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CA9C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  <w:t>13:00</w:t>
            </w:r>
          </w:p>
        </w:tc>
        <w:tc>
          <w:tcPr>
            <w:tcW w:w="2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54AAA30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Παίδες</w:t>
            </w:r>
            <w:proofErr w:type="spellEnd"/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CBB3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2010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773B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2009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E1C0D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13-14χρ.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6F4E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Β΄ και Γ΄ Γυμν.</w:t>
            </w:r>
          </w:p>
        </w:tc>
      </w:tr>
      <w:tr w:rsidR="005F680F" w:rsidRPr="005F680F" w14:paraId="544EEE54" w14:textId="77777777" w:rsidTr="005F680F">
        <w:trPr>
          <w:trHeight w:val="590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8399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638E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2216D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2D94A2F" w14:textId="77777777" w:rsidR="005F680F" w:rsidRPr="005F680F" w:rsidRDefault="005F680F" w:rsidP="005F68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Εφηβοι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 -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Νεανιδες</w:t>
            </w:r>
            <w:proofErr w:type="spellEnd"/>
          </w:p>
        </w:tc>
        <w:tc>
          <w:tcPr>
            <w:tcW w:w="96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FC30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2007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9576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2008</w:t>
            </w:r>
          </w:p>
        </w:tc>
        <w:tc>
          <w:tcPr>
            <w:tcW w:w="159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AFA70" w14:textId="77777777" w:rsidR="005F680F" w:rsidRPr="005F680F" w:rsidRDefault="005F680F" w:rsidP="005F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15χρ. -16χρ.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6635E" w14:textId="77777777" w:rsidR="005F680F" w:rsidRPr="005F680F" w:rsidRDefault="005F680F" w:rsidP="005F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Α΄ και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Β΄Λυκείου</w:t>
            </w:r>
            <w:proofErr w:type="spellEnd"/>
          </w:p>
        </w:tc>
      </w:tr>
      <w:tr w:rsidR="005F680F" w:rsidRPr="005F680F" w14:paraId="66A35CF4" w14:textId="77777777" w:rsidTr="005F680F">
        <w:trPr>
          <w:trHeight w:val="590"/>
        </w:trPr>
        <w:tc>
          <w:tcPr>
            <w:tcW w:w="196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9FCE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83BC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EB1A7D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3640048" w14:textId="77777777" w:rsidR="005F680F" w:rsidRPr="005F680F" w:rsidRDefault="005F680F" w:rsidP="005F680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Νέοι Άνδρες-Νέες Γυναίκες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B9FF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2006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4064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2005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23CFE" w14:textId="77777777" w:rsidR="005F680F" w:rsidRPr="005F680F" w:rsidRDefault="005F680F" w:rsidP="005F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17χρ. 18χρ.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7ABCA2" w14:textId="77777777" w:rsidR="005F680F" w:rsidRPr="005F680F" w:rsidRDefault="005F680F" w:rsidP="005F680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</w:pPr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Γ΄ </w:t>
            </w:r>
            <w:proofErr w:type="spellStart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>Λυκείο</w:t>
            </w:r>
            <w:proofErr w:type="spellEnd"/>
            <w:r w:rsidRPr="005F680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l-GR"/>
                <w14:ligatures w14:val="none"/>
              </w:rPr>
              <w:t xml:space="preserve"> +</w:t>
            </w:r>
          </w:p>
        </w:tc>
      </w:tr>
      <w:tr w:rsidR="005F680F" w:rsidRPr="005F680F" w14:paraId="0380C345" w14:textId="77777777" w:rsidTr="005F680F">
        <w:trPr>
          <w:trHeight w:val="288"/>
        </w:trPr>
        <w:tc>
          <w:tcPr>
            <w:tcW w:w="19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1EF22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1317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FB3CF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1D87A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272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2CC"/>
            <w:vAlign w:val="bottom"/>
            <w:hideMark/>
          </w:tcPr>
          <w:p w14:paraId="432A96B6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 Άνδρες – Γυναίκες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4AE8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2004</w:t>
            </w:r>
          </w:p>
        </w:tc>
        <w:tc>
          <w:tcPr>
            <w:tcW w:w="887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D519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  <w:tc>
          <w:tcPr>
            <w:tcW w:w="159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6DD13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19χρ.+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DBF633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</w:p>
        </w:tc>
      </w:tr>
    </w:tbl>
    <w:p w14:paraId="5DEFD846" w14:textId="77777777" w:rsidR="00E62C2C" w:rsidRDefault="00E62C2C"/>
    <w:tbl>
      <w:tblPr>
        <w:tblW w:w="12900" w:type="dxa"/>
        <w:tblInd w:w="118" w:type="dxa"/>
        <w:tblLook w:val="04A0" w:firstRow="1" w:lastRow="0" w:firstColumn="1" w:lastColumn="0" w:noHBand="0" w:noVBand="1"/>
      </w:tblPr>
      <w:tblGrid>
        <w:gridCol w:w="3840"/>
        <w:gridCol w:w="3140"/>
        <w:gridCol w:w="2040"/>
        <w:gridCol w:w="3880"/>
      </w:tblGrid>
      <w:tr w:rsidR="005F680F" w:rsidRPr="005F680F" w14:paraId="2482FCF3" w14:textId="77777777" w:rsidTr="005F680F">
        <w:trPr>
          <w:trHeight w:val="1080"/>
        </w:trPr>
        <w:tc>
          <w:tcPr>
            <w:tcW w:w="129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53EC1F8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6"/>
                <w:szCs w:val="36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6"/>
                <w:szCs w:val="36"/>
                <w:lang w:eastAsia="el-GR"/>
                <w14:ligatures w14:val="none"/>
              </w:rPr>
              <w:lastRenderedPageBreak/>
              <w:t>Πρόγραμμα Αγωνιστικής Αναρρίχησης</w:t>
            </w:r>
          </w:p>
        </w:tc>
      </w:tr>
      <w:tr w:rsidR="005F680F" w:rsidRPr="005F680F" w14:paraId="082F0C20" w14:textId="77777777" w:rsidTr="005F680F">
        <w:trPr>
          <w:trHeight w:val="642"/>
        </w:trPr>
        <w:tc>
          <w:tcPr>
            <w:tcW w:w="3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ECDD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Ημερομηνίες 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CA47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Αγώνας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DB1B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Χώρος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7561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Κατηγορίες </w:t>
            </w:r>
          </w:p>
        </w:tc>
      </w:tr>
      <w:tr w:rsidR="005F680F" w:rsidRPr="005F680F" w14:paraId="24A5368B" w14:textId="77777777" w:rsidTr="005F680F">
        <w:trPr>
          <w:trHeight w:val="642"/>
        </w:trPr>
        <w:tc>
          <w:tcPr>
            <w:tcW w:w="129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0FF0D19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  <w:t>2023</w:t>
            </w:r>
          </w:p>
        </w:tc>
      </w:tr>
      <w:tr w:rsidR="005F680F" w:rsidRPr="005F680F" w14:paraId="57DD83EE" w14:textId="77777777" w:rsidTr="005F680F">
        <w:trPr>
          <w:trHeight w:val="642"/>
        </w:trPr>
        <w:tc>
          <w:tcPr>
            <w:tcW w:w="3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12A3E2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Κυριακή  17 Δεκεμβρίου  2023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7CA0095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15ος Αγώνας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Boulder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2293CD2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Π.Ο.Σ. Πετρούπολης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14:paraId="1B3192E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όλες </w:t>
            </w:r>
          </w:p>
        </w:tc>
      </w:tr>
      <w:tr w:rsidR="005F680F" w:rsidRPr="005F680F" w14:paraId="7343A705" w14:textId="77777777" w:rsidTr="005F680F">
        <w:trPr>
          <w:trHeight w:val="642"/>
        </w:trPr>
        <w:tc>
          <w:tcPr>
            <w:tcW w:w="12900" w:type="dxa"/>
            <w:gridSpan w:val="4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681B1D6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l-GR"/>
                <w14:ligatures w14:val="none"/>
              </w:rPr>
              <w:t>2024</w:t>
            </w:r>
          </w:p>
        </w:tc>
      </w:tr>
      <w:tr w:rsidR="005F680F" w:rsidRPr="005F680F" w14:paraId="6139974A" w14:textId="77777777" w:rsidTr="005F680F">
        <w:trPr>
          <w:trHeight w:val="642"/>
        </w:trPr>
        <w:tc>
          <w:tcPr>
            <w:tcW w:w="38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056B6A4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Σάββατο 20 Ιανουαρίου 2024</w:t>
            </w:r>
          </w:p>
        </w:tc>
        <w:tc>
          <w:tcPr>
            <w:tcW w:w="31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04D8B1DC" w14:textId="62B0CB8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3ος </w:t>
            </w: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Διασυλλογικός</w:t>
            </w: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Α΄Boulder</w:t>
            </w:r>
            <w:proofErr w:type="spellEnd"/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082C01C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Ε.Π.Ο.Σ. Φυλής </w:t>
            </w:r>
          </w:p>
        </w:tc>
        <w:tc>
          <w:tcPr>
            <w:tcW w:w="38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1B4C829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/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Πανκορασίδες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Β,Γ,Α,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Παιδες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/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Κορασίδες,Έφηβοι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/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Νεανιδες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,</w:t>
            </w:r>
          </w:p>
        </w:tc>
      </w:tr>
      <w:tr w:rsidR="005F680F" w:rsidRPr="005F680F" w14:paraId="46DA7729" w14:textId="77777777" w:rsidTr="005F680F">
        <w:trPr>
          <w:trHeight w:val="642"/>
        </w:trPr>
        <w:tc>
          <w:tcPr>
            <w:tcW w:w="38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796DEEEF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31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09744D19" w14:textId="77777777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4DBE7EBD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Π.Ο.Σ. Πετρούπολης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noWrap/>
            <w:vAlign w:val="center"/>
            <w:hideMark/>
          </w:tcPr>
          <w:p w14:paraId="2010FD8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/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Πανκορασίδες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Δ</w:t>
            </w:r>
          </w:p>
        </w:tc>
      </w:tr>
      <w:tr w:rsidR="005F680F" w:rsidRPr="005F680F" w14:paraId="3BF2CD45" w14:textId="77777777" w:rsidTr="005F680F">
        <w:trPr>
          <w:trHeight w:val="642"/>
        </w:trPr>
        <w:tc>
          <w:tcPr>
            <w:tcW w:w="38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461A414D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Σάββατο/Κυριακή 10-11 Φεβρουαρίου 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784805E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35ο Πανελλήνιο Πρωτάθλημα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Boulder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7E17747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Αθήνα </w:t>
            </w:r>
          </w:p>
        </w:tc>
        <w:tc>
          <w:tcPr>
            <w:tcW w:w="3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B4C6E7"/>
            <w:vAlign w:val="center"/>
            <w:hideMark/>
          </w:tcPr>
          <w:p w14:paraId="64DAE0E6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από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/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Πανκορασίδες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Α  και μεγαλύτερες κατηγορίες </w:t>
            </w:r>
          </w:p>
        </w:tc>
      </w:tr>
      <w:tr w:rsidR="005F680F" w:rsidRPr="005F680F" w14:paraId="71D5FE98" w14:textId="77777777" w:rsidTr="005F680F">
        <w:trPr>
          <w:trHeight w:val="642"/>
        </w:trPr>
        <w:tc>
          <w:tcPr>
            <w:tcW w:w="3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6CB99140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Σάββατο/Κυριακή 2-3 Μαρτίου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606458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32o Κύπελλο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Αθ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. Λευκαδίτης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boulder</w:t>
            </w:r>
            <w:proofErr w:type="spellEnd"/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59A5261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Κοζάνη </w:t>
            </w:r>
          </w:p>
        </w:tc>
        <w:tc>
          <w:tcPr>
            <w:tcW w:w="3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EBF7"/>
            <w:vAlign w:val="center"/>
            <w:hideMark/>
          </w:tcPr>
          <w:p w14:paraId="2FB29A4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από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/Κορασίδες   και μεγαλύτερες κατηγορίες </w:t>
            </w:r>
          </w:p>
        </w:tc>
      </w:tr>
      <w:tr w:rsidR="005F680F" w:rsidRPr="005F680F" w14:paraId="20CE8FF4" w14:textId="77777777" w:rsidTr="005F680F">
        <w:trPr>
          <w:trHeight w:val="642"/>
        </w:trPr>
        <w:tc>
          <w:tcPr>
            <w:tcW w:w="384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994F4C5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Σαββατο</w:t>
            </w:r>
            <w:proofErr w:type="spellEnd"/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/Κυριακή/ Δευτέρα καθαρά          16-17-18 Μάρτιος 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27F049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32o Κύπελλο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Αθ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. Λευκαδίτης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boulder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000000" w:fill="DDEBF7"/>
            <w:noWrap/>
            <w:vAlign w:val="bottom"/>
            <w:hideMark/>
          </w:tcPr>
          <w:p w14:paraId="7DE07C61" w14:textId="2950CA7B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       </w:t>
            </w: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  ???</w:t>
            </w:r>
          </w:p>
        </w:tc>
        <w:tc>
          <w:tcPr>
            <w:tcW w:w="3880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000000" w:fill="DDEBF7"/>
            <w:vAlign w:val="center"/>
            <w:hideMark/>
          </w:tcPr>
          <w:p w14:paraId="28109FC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/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Πανκορασίδες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Δ,Γ,Β.Α</w:t>
            </w:r>
          </w:p>
        </w:tc>
      </w:tr>
      <w:tr w:rsidR="005F680F" w:rsidRPr="005F680F" w14:paraId="60284880" w14:textId="77777777" w:rsidTr="005F680F">
        <w:trPr>
          <w:trHeight w:val="642"/>
        </w:trPr>
        <w:tc>
          <w:tcPr>
            <w:tcW w:w="3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2F75446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Σάββατο 6 Απριλίου 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6E0B4"/>
            <w:vAlign w:val="center"/>
            <w:hideMark/>
          </w:tcPr>
          <w:p w14:paraId="40CD14AE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3ος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Διασυλλόγικός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Β Δυσκολίας 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C6E0B4"/>
            <w:noWrap/>
            <w:vAlign w:val="center"/>
            <w:hideMark/>
          </w:tcPr>
          <w:p w14:paraId="169F301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Ε.Ο.Σ. Αχαρνών </w:t>
            </w:r>
          </w:p>
        </w:tc>
        <w:tc>
          <w:tcPr>
            <w:tcW w:w="3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6E0B4"/>
            <w:vAlign w:val="center"/>
            <w:hideMark/>
          </w:tcPr>
          <w:p w14:paraId="74043313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/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Πανκορασίδες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Δ, Β,Γ,Α,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Παιδες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/Κορασίδες,</w:t>
            </w:r>
          </w:p>
        </w:tc>
      </w:tr>
      <w:tr w:rsidR="005F680F" w:rsidRPr="005F680F" w14:paraId="20D66E79" w14:textId="77777777" w:rsidTr="005F680F">
        <w:trPr>
          <w:trHeight w:val="642"/>
        </w:trPr>
        <w:tc>
          <w:tcPr>
            <w:tcW w:w="3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04724639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Σάββατο/Κυριακή 27-28 Απριλίου 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EFCA58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32o Κύπελλο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Αθ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. Λευκαδίτης Δυσκολίας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2D668442" w14:textId="4850A17B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           ???</w:t>
            </w:r>
          </w:p>
        </w:tc>
        <w:tc>
          <w:tcPr>
            <w:tcW w:w="3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DEBF7"/>
            <w:vAlign w:val="center"/>
            <w:hideMark/>
          </w:tcPr>
          <w:p w14:paraId="50ECA08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/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Πανκορασίδες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Δ, Β,Γ,Α, </w:t>
            </w:r>
          </w:p>
        </w:tc>
      </w:tr>
      <w:tr w:rsidR="005F680F" w:rsidRPr="005F680F" w14:paraId="4145D1FA" w14:textId="77777777" w:rsidTr="005F680F">
        <w:trPr>
          <w:trHeight w:val="642"/>
        </w:trPr>
        <w:tc>
          <w:tcPr>
            <w:tcW w:w="3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5D58EA3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Σάββατο/Κυριακή 11-12 </w:t>
            </w:r>
            <w:proofErr w:type="spellStart"/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Μαίου</w:t>
            </w:r>
            <w:proofErr w:type="spellEnd"/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 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4C6E7"/>
            <w:vAlign w:val="center"/>
            <w:hideMark/>
          </w:tcPr>
          <w:p w14:paraId="371E9DD8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35ο Πανελλήνιο Πρωτάθλημα δυσκολίας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speed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B4C6E7"/>
            <w:noWrap/>
            <w:vAlign w:val="center"/>
            <w:hideMark/>
          </w:tcPr>
          <w:p w14:paraId="2C9A3B1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Αθήνα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4C6E7"/>
            <w:vAlign w:val="center"/>
            <w:hideMark/>
          </w:tcPr>
          <w:p w14:paraId="33D9B01B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από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/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Πανκορασίδες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Α  και μεγαλύτερες κατηγορίες </w:t>
            </w:r>
          </w:p>
        </w:tc>
      </w:tr>
      <w:tr w:rsidR="005F680F" w:rsidRPr="005F680F" w14:paraId="1529D946" w14:textId="77777777" w:rsidTr="005F680F">
        <w:trPr>
          <w:trHeight w:val="645"/>
        </w:trPr>
        <w:tc>
          <w:tcPr>
            <w:tcW w:w="3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DEBF7"/>
            <w:noWrap/>
            <w:vAlign w:val="center"/>
            <w:hideMark/>
          </w:tcPr>
          <w:p w14:paraId="2E953951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Σάββατο/Κυριακή 25-26 </w:t>
            </w:r>
            <w:proofErr w:type="spellStart"/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Μαίου</w:t>
            </w:r>
            <w:proofErr w:type="spellEnd"/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 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DC49592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32o Κύπελλο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Αθ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. Λευκαδίτης Δυσκολίας 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DEBF7"/>
            <w:noWrap/>
            <w:vAlign w:val="bottom"/>
            <w:hideMark/>
          </w:tcPr>
          <w:p w14:paraId="69AABDE8" w14:textId="1FEDC301" w:rsidR="005F680F" w:rsidRPr="005F680F" w:rsidRDefault="005F680F" w:rsidP="005F68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            ???</w:t>
            </w:r>
          </w:p>
        </w:tc>
        <w:tc>
          <w:tcPr>
            <w:tcW w:w="388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DDEBF7"/>
            <w:vAlign w:val="center"/>
            <w:hideMark/>
          </w:tcPr>
          <w:p w14:paraId="56444C2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από </w:t>
            </w:r>
            <w:proofErr w:type="spellStart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>Παίδες</w:t>
            </w:r>
            <w:proofErr w:type="spellEnd"/>
            <w:r w:rsidRPr="005F680F">
              <w:rPr>
                <w:rFonts w:ascii="Calibri" w:eastAsia="Times New Roman" w:hAnsi="Calibri" w:cs="Calibri"/>
                <w:color w:val="000000"/>
                <w:kern w:val="0"/>
                <w:lang w:eastAsia="el-GR"/>
                <w14:ligatures w14:val="none"/>
              </w:rPr>
              <w:t xml:space="preserve">/Κορασίδες   και μεγαλύτερες κατηγορίες </w:t>
            </w:r>
          </w:p>
        </w:tc>
      </w:tr>
      <w:tr w:rsidR="005F680F" w:rsidRPr="005F680F" w14:paraId="718840D5" w14:textId="77777777" w:rsidTr="005F680F">
        <w:trPr>
          <w:trHeight w:val="645"/>
        </w:trPr>
        <w:tc>
          <w:tcPr>
            <w:tcW w:w="38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2EFDA"/>
            <w:noWrap/>
            <w:vAlign w:val="center"/>
            <w:hideMark/>
          </w:tcPr>
          <w:p w14:paraId="0180FDE4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Ιούνιος </w:t>
            </w:r>
          </w:p>
        </w:tc>
        <w:tc>
          <w:tcPr>
            <w:tcW w:w="314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4C98D4CA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16ος Αγώνας </w:t>
            </w:r>
            <w:proofErr w:type="spellStart"/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>Boulder</w:t>
            </w:r>
            <w:proofErr w:type="spellEnd"/>
          </w:p>
        </w:tc>
        <w:tc>
          <w:tcPr>
            <w:tcW w:w="20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2EFDA"/>
            <w:noWrap/>
            <w:vAlign w:val="center"/>
            <w:hideMark/>
          </w:tcPr>
          <w:p w14:paraId="1E2835BC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Π.Ο.Σ. Πετρούπολης </w:t>
            </w:r>
          </w:p>
        </w:tc>
        <w:tc>
          <w:tcPr>
            <w:tcW w:w="3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2EFDA"/>
            <w:noWrap/>
            <w:vAlign w:val="center"/>
            <w:hideMark/>
          </w:tcPr>
          <w:p w14:paraId="07A21EE7" w14:textId="77777777" w:rsidR="005F680F" w:rsidRPr="005F680F" w:rsidRDefault="005F680F" w:rsidP="005F68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</w:pPr>
            <w:r w:rsidRPr="005F680F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l-GR"/>
                <w14:ligatures w14:val="none"/>
              </w:rPr>
              <w:t xml:space="preserve">όλες </w:t>
            </w:r>
          </w:p>
        </w:tc>
      </w:tr>
    </w:tbl>
    <w:p w14:paraId="2AB0674F" w14:textId="77777777" w:rsidR="005F680F" w:rsidRDefault="005F680F"/>
    <w:sectPr w:rsidR="005F680F" w:rsidSect="005F68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80F"/>
    <w:rsid w:val="005F680F"/>
    <w:rsid w:val="0066363B"/>
    <w:rsid w:val="00E6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299FB"/>
  <w15:chartTrackingRefBased/>
  <w15:docId w15:val="{D643A06C-6BE1-4939-8FE9-F5B34EC91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8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62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360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1</cp:revision>
  <dcterms:created xsi:type="dcterms:W3CDTF">2023-11-24T10:15:00Z</dcterms:created>
  <dcterms:modified xsi:type="dcterms:W3CDTF">2023-11-24T10:18:00Z</dcterms:modified>
</cp:coreProperties>
</file>